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EB43" w14:textId="77777777" w:rsidR="00A26C9F" w:rsidRPr="00FB34F0" w:rsidRDefault="00A26C9F" w:rsidP="00A26C9F">
      <w:pPr>
        <w:jc w:val="center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СОГЛАСИЕ НА ОБРАБОТКУ ПЕРСОНАЛЬНЫХ ДАННЫХ</w:t>
      </w:r>
    </w:p>
    <w:p w14:paraId="2A5FA73B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30FF3146" w14:textId="32D4D798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Я, ________________________________________________________________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</w:t>
      </w:r>
      <w:r w:rsidR="00F808F0" w:rsidRPr="00FB34F0">
        <w:rPr>
          <w:rFonts w:cs="Times New Roman"/>
          <w:color w:val="auto"/>
          <w:sz w:val="24"/>
        </w:rPr>
        <w:t>_______________________________________________________________________</w:t>
      </w:r>
      <w:r w:rsidRPr="00FB34F0">
        <w:rPr>
          <w:rFonts w:cs="Times New Roman"/>
          <w:color w:val="auto"/>
          <w:sz w:val="24"/>
        </w:rPr>
        <w:t xml:space="preserve">,  </w:t>
      </w:r>
    </w:p>
    <w:p w14:paraId="49120C4B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7158980F" w14:textId="28711150" w:rsidR="00A26C9F" w:rsidRPr="00FB34F0" w:rsidRDefault="00A26C9F" w:rsidP="00F97C3D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паспорт серия __________ номер __________ выдан____________________________ _____________________________________________________________________</w:t>
      </w:r>
      <w:r w:rsidR="00F97C3D" w:rsidRPr="00FB34F0">
        <w:rPr>
          <w:rFonts w:cs="Times New Roman"/>
          <w:color w:val="auto"/>
          <w:sz w:val="24"/>
        </w:rPr>
        <w:t>_____</w:t>
      </w:r>
      <w:r w:rsidRPr="00FB34F0">
        <w:rPr>
          <w:rFonts w:cs="Times New Roman"/>
          <w:color w:val="auto"/>
          <w:sz w:val="24"/>
        </w:rPr>
        <w:t xml:space="preserve">__ </w:t>
      </w:r>
    </w:p>
    <w:p w14:paraId="6ECE77F3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01DC92E7" w14:textId="236CD2C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адрес регистрации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___________________________</w:t>
      </w:r>
      <w:r w:rsidR="00F97C3D" w:rsidRPr="00FB34F0">
        <w:rPr>
          <w:rFonts w:cs="Times New Roman"/>
          <w:color w:val="auto"/>
          <w:sz w:val="24"/>
        </w:rPr>
        <w:t>_______</w:t>
      </w:r>
      <w:r w:rsidRPr="00FB34F0">
        <w:rPr>
          <w:rFonts w:cs="Times New Roman"/>
          <w:color w:val="auto"/>
          <w:sz w:val="24"/>
        </w:rPr>
        <w:t>_________________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____________</w:t>
      </w:r>
      <w:r w:rsidR="00F808F0" w:rsidRPr="00FB34F0">
        <w:rPr>
          <w:rFonts w:cs="Times New Roman"/>
          <w:color w:val="auto"/>
          <w:sz w:val="24"/>
        </w:rPr>
        <w:t>________________________________________________________________</w:t>
      </w:r>
      <w:r w:rsidRPr="00FB34F0">
        <w:rPr>
          <w:rFonts w:cs="Times New Roman"/>
          <w:color w:val="auto"/>
          <w:sz w:val="24"/>
        </w:rPr>
        <w:t xml:space="preserve">_ </w:t>
      </w:r>
    </w:p>
    <w:p w14:paraId="4B6668F2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05FC5182" w14:textId="2BDB5A0D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в целях участия в </w:t>
      </w:r>
      <w:r w:rsidR="002D52A2" w:rsidRPr="00FB34F0">
        <w:rPr>
          <w:rFonts w:cs="Times New Roman"/>
          <w:color w:val="auto"/>
          <w:sz w:val="24"/>
        </w:rPr>
        <w:t xml:space="preserve">городском </w:t>
      </w:r>
      <w:r w:rsidR="007701B4" w:rsidRPr="00FB34F0">
        <w:rPr>
          <w:rFonts w:cs="Times New Roman"/>
          <w:color w:val="auto"/>
          <w:sz w:val="24"/>
        </w:rPr>
        <w:t xml:space="preserve">детском конкурсе творческих работ </w:t>
      </w:r>
      <w:r w:rsidRPr="00FB34F0">
        <w:rPr>
          <w:rFonts w:cs="Times New Roman"/>
          <w:color w:val="auto"/>
          <w:sz w:val="24"/>
        </w:rPr>
        <w:t xml:space="preserve">«Про мой район» </w:t>
      </w:r>
      <w:r w:rsidR="007701B4" w:rsidRPr="00FB34F0">
        <w:rPr>
          <w:rFonts w:cs="Times New Roman"/>
          <w:color w:val="auto"/>
          <w:sz w:val="24"/>
        </w:rPr>
        <w:t>(</w:t>
      </w:r>
      <w:r w:rsidR="002F5FB4" w:rsidRPr="00FB34F0">
        <w:rPr>
          <w:rFonts w:cs="Times New Roman"/>
          <w:color w:val="auto"/>
          <w:sz w:val="24"/>
        </w:rPr>
        <w:t>д</w:t>
      </w:r>
      <w:r w:rsidR="007701B4" w:rsidRPr="00FB34F0">
        <w:rPr>
          <w:rFonts w:cs="Times New Roman"/>
          <w:color w:val="auto"/>
          <w:sz w:val="24"/>
        </w:rPr>
        <w:t>алее</w:t>
      </w:r>
      <w:r w:rsidR="00B81312" w:rsidRPr="00FB34F0">
        <w:rPr>
          <w:rFonts w:cs="Times New Roman"/>
          <w:color w:val="auto"/>
          <w:sz w:val="24"/>
        </w:rPr>
        <w:t xml:space="preserve"> </w:t>
      </w:r>
      <w:r w:rsidR="007701B4" w:rsidRPr="00FB34F0">
        <w:rPr>
          <w:rFonts w:cs="Times New Roman"/>
          <w:color w:val="auto"/>
          <w:sz w:val="24"/>
        </w:rPr>
        <w:t>-</w:t>
      </w:r>
      <w:r w:rsidR="00B81312" w:rsidRPr="00FB34F0">
        <w:rPr>
          <w:rFonts w:cs="Times New Roman"/>
          <w:color w:val="auto"/>
          <w:sz w:val="24"/>
        </w:rPr>
        <w:t xml:space="preserve"> </w:t>
      </w:r>
      <w:r w:rsidR="007701B4" w:rsidRPr="00FB34F0">
        <w:rPr>
          <w:rFonts w:cs="Times New Roman"/>
          <w:color w:val="auto"/>
          <w:sz w:val="24"/>
        </w:rPr>
        <w:t>Конкурс)</w:t>
      </w:r>
    </w:p>
    <w:p w14:paraId="3BCF9470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257E5D9A" w14:textId="1475878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_______________________________________________________________________</w:t>
      </w:r>
    </w:p>
    <w:p w14:paraId="7BD9AE17" w14:textId="77777777" w:rsidR="00A26C9F" w:rsidRPr="00FB34F0" w:rsidRDefault="00A26C9F" w:rsidP="00A26C9F">
      <w:pPr>
        <w:rPr>
          <w:rFonts w:cs="Times New Roman"/>
          <w:i/>
          <w:iCs/>
          <w:color w:val="auto"/>
          <w:sz w:val="24"/>
        </w:rPr>
      </w:pPr>
      <w:r w:rsidRPr="00FB34F0">
        <w:rPr>
          <w:rFonts w:cs="Times New Roman"/>
          <w:i/>
          <w:iCs/>
          <w:color w:val="auto"/>
          <w:sz w:val="24"/>
        </w:rPr>
        <w:t xml:space="preserve">(фамилия, имя, отчество ребенка) </w:t>
      </w:r>
    </w:p>
    <w:p w14:paraId="683D6AE6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68F89DB1" w14:textId="5AA83D98" w:rsidR="00A26C9F" w:rsidRPr="00FB34F0" w:rsidRDefault="0091691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в соответствии с положениями Федерального закона от 27.07.2006 № 152-ФЗ «О персональных данных», в целях проведения Конкурса и опубликования итогов Конкурса </w:t>
      </w:r>
      <w:r w:rsidR="00A26C9F" w:rsidRPr="00FB34F0">
        <w:rPr>
          <w:rFonts w:cs="Times New Roman"/>
          <w:color w:val="auto"/>
          <w:sz w:val="24"/>
        </w:rPr>
        <w:t>даю согласие ООО "</w:t>
      </w:r>
      <w:proofErr w:type="spellStart"/>
      <w:r w:rsidR="00A26C9F" w:rsidRPr="00FB34F0">
        <w:rPr>
          <w:rFonts w:cs="Times New Roman"/>
          <w:color w:val="auto"/>
          <w:sz w:val="24"/>
        </w:rPr>
        <w:t>Медиагород</w:t>
      </w:r>
      <w:proofErr w:type="spellEnd"/>
      <w:r w:rsidR="00A26C9F" w:rsidRPr="00FB34F0">
        <w:rPr>
          <w:rFonts w:cs="Times New Roman"/>
          <w:color w:val="auto"/>
          <w:sz w:val="24"/>
        </w:rPr>
        <w:t xml:space="preserve">" (адрес места нахождения: </w:t>
      </w:r>
      <w:r w:rsidR="006F6BF2">
        <w:rPr>
          <w:rFonts w:ascii="Arial" w:hAnsi="Arial"/>
          <w:sz w:val="22"/>
          <w:szCs w:val="22"/>
        </w:rPr>
        <w:t>127287 город Москва, ул. 2-я Хуторская, д. 38А, стр. 15, пом. 9</w:t>
      </w:r>
      <w:r w:rsidR="00A26C9F" w:rsidRPr="00FB34F0">
        <w:rPr>
          <w:rFonts w:cs="Times New Roman"/>
          <w:color w:val="auto"/>
          <w:sz w:val="24"/>
        </w:rPr>
        <w:t>) ИНН: 9710081152 О</w:t>
      </w:r>
      <w:r w:rsidR="006F6BF2">
        <w:rPr>
          <w:rFonts w:cs="Times New Roman"/>
          <w:color w:val="auto"/>
          <w:sz w:val="24"/>
        </w:rPr>
        <w:t>ГР</w:t>
      </w:r>
      <w:bookmarkStart w:id="0" w:name="_GoBack"/>
      <w:bookmarkEnd w:id="0"/>
      <w:r w:rsidR="00A26C9F" w:rsidRPr="00FB34F0">
        <w:rPr>
          <w:rFonts w:cs="Times New Roman"/>
          <w:color w:val="auto"/>
          <w:sz w:val="24"/>
        </w:rPr>
        <w:t xml:space="preserve">Н: 1207700017557  на обработку моих персональных данных и данных ребенка, законным представителем которого являюсь.  </w:t>
      </w:r>
    </w:p>
    <w:p w14:paraId="24C67A86" w14:textId="369BFA70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органе, выдавшего документ), адреса электронной почты, сведений, которые предоставлены при направлении Конкурсной работы на </w:t>
      </w:r>
      <w:r w:rsidR="00DB45E2" w:rsidRPr="00FB34F0">
        <w:rPr>
          <w:rFonts w:cs="Times New Roman"/>
          <w:color w:val="auto"/>
          <w:sz w:val="24"/>
        </w:rPr>
        <w:t>Конкурс</w:t>
      </w:r>
      <w:r w:rsidRPr="00FB34F0">
        <w:rPr>
          <w:rFonts w:cs="Times New Roman"/>
          <w:color w:val="auto"/>
          <w:sz w:val="24"/>
        </w:rPr>
        <w:t xml:space="preserve">. </w:t>
      </w:r>
    </w:p>
    <w:p w14:paraId="6D573DBE" w14:textId="173AEAC6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Перечень действий с моими персональными данными и общее описание способов обработки моих персональных данных, на совершение которых дается настоящее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2DC982B4" w14:textId="3DD899D4" w:rsidR="007A68E9" w:rsidRPr="00FB34F0" w:rsidRDefault="00A26C9F" w:rsidP="00F70593">
      <w:pPr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</w:pPr>
      <w:r w:rsidRPr="00FB34F0">
        <w:rPr>
          <w:rFonts w:cs="Times New Roman"/>
          <w:color w:val="auto"/>
          <w:sz w:val="24"/>
        </w:rPr>
        <w:lastRenderedPageBreak/>
        <w:t>Настоящее согласие дано на срок, необходимый для совершения действий, указанных в Положении</w:t>
      </w:r>
      <w:r w:rsidR="00F70593" w:rsidRPr="00FB34F0">
        <w:rPr>
          <w:rFonts w:cs="Times New Roman"/>
          <w:color w:val="auto"/>
          <w:sz w:val="24"/>
        </w:rPr>
        <w:t xml:space="preserve"> о</w:t>
      </w:r>
      <w:r w:rsidRPr="00FB34F0">
        <w:rPr>
          <w:rFonts w:cs="Times New Roman"/>
          <w:color w:val="auto"/>
          <w:sz w:val="24"/>
        </w:rPr>
        <w:t xml:space="preserve"> </w:t>
      </w:r>
      <w:proofErr w:type="gramStart"/>
      <w:r w:rsidR="00F70593" w:rsidRPr="00FB34F0">
        <w:rPr>
          <w:rFonts w:cs="Times New Roman"/>
          <w:color w:val="auto"/>
          <w:sz w:val="24"/>
        </w:rPr>
        <w:t>детском  конкурсе</w:t>
      </w:r>
      <w:proofErr w:type="gramEnd"/>
      <w:r w:rsidR="00F70593" w:rsidRPr="00FB34F0">
        <w:rPr>
          <w:rFonts w:cs="Times New Roman"/>
          <w:color w:val="auto"/>
          <w:sz w:val="24"/>
        </w:rPr>
        <w:t xml:space="preserve"> творческих работ «Про мой район».</w:t>
      </w:r>
      <w:r w:rsidRPr="00FB34F0">
        <w:rPr>
          <w:rFonts w:cs="Times New Roman"/>
          <w:color w:val="auto"/>
          <w:sz w:val="24"/>
        </w:rPr>
        <w:t xml:space="preserve"> </w:t>
      </w:r>
      <w:r w:rsidR="007A68E9" w:rsidRPr="00FB34F0"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  <w:t xml:space="preserve">Я проинформирован, что </w:t>
      </w:r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ООО «</w:t>
      </w:r>
      <w:proofErr w:type="spellStart"/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Медиагород</w:t>
      </w:r>
      <w:proofErr w:type="spellEnd"/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»</w:t>
      </w:r>
      <w:r w:rsidR="007A68E9" w:rsidRPr="00FB34F0"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606186B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12E3AE9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Способ отзыва настоящего согласия письменное заявление, представленное непосредственно мной в ООО "Медиагород"</w:t>
      </w:r>
    </w:p>
    <w:p w14:paraId="43ACC78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Подтверждаю, что, давая настоящее согласие, я действую без принуждения, по собственной воле в своих интересах и в интересах ребенка, законным представителем которого являюсь. </w:t>
      </w:r>
    </w:p>
    <w:p w14:paraId="566F00CC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18422610" w14:textId="739AF23B" w:rsidR="00F97C3D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«____» __________20___ г.    </w:t>
      </w:r>
      <w:r w:rsidR="00F97C3D" w:rsidRPr="00FB34F0">
        <w:rPr>
          <w:rFonts w:cs="Times New Roman"/>
          <w:color w:val="auto"/>
          <w:sz w:val="24"/>
        </w:rPr>
        <w:tab/>
      </w:r>
      <w:r w:rsidRPr="00FB34F0">
        <w:rPr>
          <w:rFonts w:cs="Times New Roman"/>
          <w:color w:val="auto"/>
          <w:sz w:val="24"/>
        </w:rPr>
        <w:t>Фамилия И.О. _______________</w:t>
      </w:r>
      <w:r w:rsidR="00F97C3D" w:rsidRPr="00FB34F0">
        <w:rPr>
          <w:rFonts w:cs="Times New Roman"/>
          <w:color w:val="auto"/>
          <w:sz w:val="24"/>
        </w:rPr>
        <w:t>________</w:t>
      </w:r>
      <w:r w:rsidRPr="00FB34F0">
        <w:rPr>
          <w:rFonts w:cs="Times New Roman"/>
          <w:color w:val="auto"/>
          <w:sz w:val="24"/>
        </w:rPr>
        <w:t xml:space="preserve">__  </w:t>
      </w:r>
    </w:p>
    <w:p w14:paraId="6072160A" w14:textId="77777777" w:rsidR="00F97C3D" w:rsidRPr="00FB34F0" w:rsidRDefault="00F97C3D" w:rsidP="00F97C3D">
      <w:pPr>
        <w:ind w:left="4248" w:firstLine="0"/>
        <w:rPr>
          <w:rFonts w:cs="Times New Roman"/>
          <w:color w:val="auto"/>
          <w:sz w:val="24"/>
        </w:rPr>
      </w:pPr>
    </w:p>
    <w:p w14:paraId="7B7E76E2" w14:textId="07DC131D" w:rsidR="00A26C9F" w:rsidRPr="00FB34F0" w:rsidRDefault="00A26C9F" w:rsidP="00F97C3D">
      <w:pPr>
        <w:ind w:left="4248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Подпись ______</w:t>
      </w:r>
      <w:r w:rsidR="00F97C3D" w:rsidRPr="00FB34F0">
        <w:rPr>
          <w:rFonts w:cs="Times New Roman"/>
          <w:color w:val="auto"/>
          <w:sz w:val="24"/>
        </w:rPr>
        <w:t>____________</w:t>
      </w:r>
    </w:p>
    <w:p w14:paraId="3DA3C811" w14:textId="77777777" w:rsidR="00254436" w:rsidRPr="00FB34F0" w:rsidRDefault="00254436" w:rsidP="00A26C9F">
      <w:pPr>
        <w:rPr>
          <w:color w:val="auto"/>
        </w:rPr>
      </w:pPr>
    </w:p>
    <w:sectPr w:rsidR="00254436" w:rsidRPr="00FB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 New Roman (Заголовки (сло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5C"/>
    <w:multiLevelType w:val="hybridMultilevel"/>
    <w:tmpl w:val="62E44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84E6F"/>
    <w:multiLevelType w:val="hybridMultilevel"/>
    <w:tmpl w:val="91D4E66E"/>
    <w:lvl w:ilvl="0" w:tplc="C6DEEC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538"/>
    <w:multiLevelType w:val="multilevel"/>
    <w:tmpl w:val="2A4E7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203B3FCD"/>
    <w:multiLevelType w:val="hybridMultilevel"/>
    <w:tmpl w:val="EEE68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008AD"/>
    <w:multiLevelType w:val="hybridMultilevel"/>
    <w:tmpl w:val="F9E0A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518E5"/>
    <w:multiLevelType w:val="hybridMultilevel"/>
    <w:tmpl w:val="51A0C808"/>
    <w:lvl w:ilvl="0" w:tplc="81D08CA2">
      <w:numFmt w:val="bullet"/>
      <w:lvlText w:val="•"/>
      <w:lvlJc w:val="left"/>
      <w:pPr>
        <w:ind w:left="214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1AF9"/>
    <w:multiLevelType w:val="hybridMultilevel"/>
    <w:tmpl w:val="25EC3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E6042"/>
    <w:multiLevelType w:val="hybridMultilevel"/>
    <w:tmpl w:val="CCC8A6BC"/>
    <w:lvl w:ilvl="0" w:tplc="81D08CA2"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F05AD"/>
    <w:multiLevelType w:val="hybridMultilevel"/>
    <w:tmpl w:val="B5400788"/>
    <w:lvl w:ilvl="0" w:tplc="B31841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49F4"/>
    <w:multiLevelType w:val="hybridMultilevel"/>
    <w:tmpl w:val="90103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65A3"/>
    <w:multiLevelType w:val="multilevel"/>
    <w:tmpl w:val="E2C8D92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EB70B6"/>
    <w:multiLevelType w:val="hybridMultilevel"/>
    <w:tmpl w:val="6D421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9F"/>
    <w:rsid w:val="00014853"/>
    <w:rsid w:val="00043437"/>
    <w:rsid w:val="0005195C"/>
    <w:rsid w:val="000717DF"/>
    <w:rsid w:val="0008287A"/>
    <w:rsid w:val="00141C8F"/>
    <w:rsid w:val="001574E6"/>
    <w:rsid w:val="00162842"/>
    <w:rsid w:val="00165560"/>
    <w:rsid w:val="001A7457"/>
    <w:rsid w:val="001D018A"/>
    <w:rsid w:val="001D5AE7"/>
    <w:rsid w:val="0024003B"/>
    <w:rsid w:val="00250423"/>
    <w:rsid w:val="00254436"/>
    <w:rsid w:val="00280887"/>
    <w:rsid w:val="002D52A2"/>
    <w:rsid w:val="002E78E1"/>
    <w:rsid w:val="002F5FB4"/>
    <w:rsid w:val="00323759"/>
    <w:rsid w:val="0035700F"/>
    <w:rsid w:val="003961CB"/>
    <w:rsid w:val="00471896"/>
    <w:rsid w:val="004B0965"/>
    <w:rsid w:val="00516EB1"/>
    <w:rsid w:val="00524593"/>
    <w:rsid w:val="00531CD1"/>
    <w:rsid w:val="005D09DA"/>
    <w:rsid w:val="005D1DA0"/>
    <w:rsid w:val="005D7526"/>
    <w:rsid w:val="00603218"/>
    <w:rsid w:val="00644B03"/>
    <w:rsid w:val="00647220"/>
    <w:rsid w:val="006A19A2"/>
    <w:rsid w:val="006B6899"/>
    <w:rsid w:val="006C4052"/>
    <w:rsid w:val="006F6BF2"/>
    <w:rsid w:val="007701B4"/>
    <w:rsid w:val="007A68E9"/>
    <w:rsid w:val="007B16C3"/>
    <w:rsid w:val="007E0B91"/>
    <w:rsid w:val="007E6E30"/>
    <w:rsid w:val="00807531"/>
    <w:rsid w:val="0087651C"/>
    <w:rsid w:val="008A7DD4"/>
    <w:rsid w:val="00907044"/>
    <w:rsid w:val="0091691F"/>
    <w:rsid w:val="009C1B4A"/>
    <w:rsid w:val="009D68BA"/>
    <w:rsid w:val="00A201B9"/>
    <w:rsid w:val="00A266AD"/>
    <w:rsid w:val="00A26C9F"/>
    <w:rsid w:val="00A701A2"/>
    <w:rsid w:val="00A82E9C"/>
    <w:rsid w:val="00B519E8"/>
    <w:rsid w:val="00B626B2"/>
    <w:rsid w:val="00B67C81"/>
    <w:rsid w:val="00B767B3"/>
    <w:rsid w:val="00B81312"/>
    <w:rsid w:val="00B879D2"/>
    <w:rsid w:val="00BB3E22"/>
    <w:rsid w:val="00C6722D"/>
    <w:rsid w:val="00CA1CE8"/>
    <w:rsid w:val="00CC7DE8"/>
    <w:rsid w:val="00CD3EFE"/>
    <w:rsid w:val="00CD44F2"/>
    <w:rsid w:val="00D0786C"/>
    <w:rsid w:val="00D73A85"/>
    <w:rsid w:val="00DB45E2"/>
    <w:rsid w:val="00E37B4A"/>
    <w:rsid w:val="00E50EC2"/>
    <w:rsid w:val="00E66683"/>
    <w:rsid w:val="00E75B73"/>
    <w:rsid w:val="00EF303A"/>
    <w:rsid w:val="00F04684"/>
    <w:rsid w:val="00F56EF0"/>
    <w:rsid w:val="00F70593"/>
    <w:rsid w:val="00F808F0"/>
    <w:rsid w:val="00F81CE4"/>
    <w:rsid w:val="00F97C3D"/>
    <w:rsid w:val="00FB34F0"/>
    <w:rsid w:val="00FB7817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ECF3"/>
  <w15:chartTrackingRefBased/>
  <w15:docId w15:val="{A2DD892E-3E1C-A54F-9FE1-2C356487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Основной текст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Курсовая"/>
    <w:rsid w:val="00F808F0"/>
    <w:pPr>
      <w:spacing w:line="360" w:lineRule="auto"/>
      <w:ind w:firstLine="720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5700F"/>
    <w:pPr>
      <w:keepNext/>
      <w:keepLines/>
      <w:widowControl w:val="0"/>
      <w:spacing w:before="240"/>
      <w:ind w:firstLine="0"/>
      <w:outlineLvl w:val="0"/>
    </w:pPr>
    <w:rPr>
      <w:rFonts w:eastAsiaTheme="majorEastAsia" w:cstheme="majorBidi"/>
      <w:color w:val="auto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00F"/>
    <w:pPr>
      <w:keepNext/>
      <w:keepLines/>
      <w:widowControl w:val="0"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4">
    <w:name w:val="heading 4"/>
    <w:aliases w:val="Цифры"/>
    <w:basedOn w:val="a"/>
    <w:next w:val="a"/>
    <w:link w:val="40"/>
    <w:uiPriority w:val="9"/>
    <w:unhideWhenUsed/>
    <w:qFormat/>
    <w:rsid w:val="00D0786C"/>
    <w:pPr>
      <w:keepNext/>
      <w:keepLines/>
      <w:numPr>
        <w:numId w:val="5"/>
      </w:numPr>
      <w:spacing w:before="40" w:line="240" w:lineRule="auto"/>
      <w:ind w:firstLine="0"/>
      <w:jc w:val="left"/>
      <w:outlineLvl w:val="3"/>
    </w:pPr>
    <w:rPr>
      <w:rFonts w:eastAsiaTheme="majorEastAsia" w:cs="Times New Roman (Заголовки (сло"/>
      <w:b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0F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00F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323759"/>
    <w:pPr>
      <w:ind w:firstLine="720"/>
    </w:pPr>
    <w:rPr>
      <w:rFonts w:ascii="Times New Roman" w:hAnsi="Times New Roman"/>
      <w:color w:val="000000" w:themeColor="text1"/>
    </w:rPr>
  </w:style>
  <w:style w:type="paragraph" w:styleId="a4">
    <w:name w:val="Title"/>
    <w:aliases w:val="Точки"/>
    <w:basedOn w:val="a"/>
    <w:next w:val="a"/>
    <w:link w:val="a5"/>
    <w:uiPriority w:val="10"/>
    <w:qFormat/>
    <w:rsid w:val="00323759"/>
    <w:pPr>
      <w:tabs>
        <w:tab w:val="num" w:pos="720"/>
      </w:tabs>
      <w:spacing w:line="240" w:lineRule="auto"/>
      <w:ind w:left="170" w:hanging="170"/>
      <w:contextualSpacing/>
      <w:jc w:val="left"/>
    </w:pPr>
    <w:rPr>
      <w:rFonts w:eastAsiaTheme="majorEastAsia" w:cs="Times New Roman (Заголовки (сло"/>
      <w:color w:val="auto"/>
      <w:spacing w:val="-10"/>
      <w:kern w:val="28"/>
      <w:sz w:val="24"/>
      <w:szCs w:val="56"/>
    </w:rPr>
  </w:style>
  <w:style w:type="character" w:customStyle="1" w:styleId="a5">
    <w:name w:val="Заголовок Знак"/>
    <w:aliases w:val="Точки Знак"/>
    <w:basedOn w:val="a0"/>
    <w:link w:val="a4"/>
    <w:uiPriority w:val="10"/>
    <w:rsid w:val="00323759"/>
    <w:rPr>
      <w:rFonts w:ascii="Times New Roman" w:eastAsiaTheme="majorEastAsia" w:hAnsi="Times New Roman" w:cs="Times New Roman (Заголовки (сло"/>
      <w:spacing w:val="-10"/>
      <w:kern w:val="28"/>
      <w:szCs w:val="56"/>
    </w:rPr>
  </w:style>
  <w:style w:type="character" w:customStyle="1" w:styleId="40">
    <w:name w:val="Заголовок 4 Знак"/>
    <w:aliases w:val="Цифры Знак"/>
    <w:basedOn w:val="a0"/>
    <w:link w:val="4"/>
    <w:uiPriority w:val="9"/>
    <w:rsid w:val="00D0786C"/>
    <w:rPr>
      <w:rFonts w:ascii="Times New Roman" w:eastAsiaTheme="majorEastAsia" w:hAnsi="Times New Roman" w:cs="Times New Roman (Заголовки (сло"/>
      <w:b/>
      <w:iCs/>
    </w:rPr>
  </w:style>
  <w:style w:type="paragraph" w:styleId="a6">
    <w:name w:val="Subtitle"/>
    <w:aliases w:val="уровни"/>
    <w:basedOn w:val="a"/>
    <w:next w:val="a"/>
    <w:link w:val="a7"/>
    <w:uiPriority w:val="11"/>
    <w:qFormat/>
    <w:rsid w:val="001D018A"/>
    <w:pPr>
      <w:tabs>
        <w:tab w:val="num" w:pos="720"/>
      </w:tabs>
      <w:spacing w:after="160" w:line="240" w:lineRule="auto"/>
      <w:ind w:left="1080" w:hanging="360"/>
      <w:jc w:val="left"/>
    </w:pPr>
    <w:rPr>
      <w:rFonts w:eastAsiaTheme="minorEastAsia" w:cstheme="minorBidi"/>
      <w:color w:val="auto"/>
      <w:spacing w:val="15"/>
      <w:sz w:val="24"/>
      <w:szCs w:val="22"/>
    </w:rPr>
  </w:style>
  <w:style w:type="character" w:customStyle="1" w:styleId="a7">
    <w:name w:val="Подзаголовок Знак"/>
    <w:aliases w:val="уровни Знак"/>
    <w:basedOn w:val="a0"/>
    <w:link w:val="a6"/>
    <w:uiPriority w:val="11"/>
    <w:rsid w:val="001D018A"/>
    <w:rPr>
      <w:rFonts w:ascii="Times New Roman" w:eastAsiaTheme="minorEastAsia" w:hAnsi="Times New Roman" w:cstheme="minorBidi"/>
      <w:spacing w:val="15"/>
      <w:szCs w:val="22"/>
    </w:rPr>
  </w:style>
  <w:style w:type="paragraph" w:styleId="a8">
    <w:name w:val="List Paragraph"/>
    <w:basedOn w:val="a"/>
    <w:uiPriority w:val="34"/>
    <w:qFormat/>
    <w:rsid w:val="00A26C9F"/>
    <w:pPr>
      <w:ind w:left="720"/>
      <w:contextualSpacing/>
    </w:pPr>
  </w:style>
  <w:style w:type="table" w:styleId="a9">
    <w:name w:val="Table Grid"/>
    <w:basedOn w:val="a1"/>
    <w:uiPriority w:val="39"/>
    <w:rsid w:val="00A26C9F"/>
    <w:pPr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E8"/>
    <w:rPr>
      <w:rFonts w:ascii="Segoe UI" w:hAnsi="Segoe UI" w:cs="Segoe UI"/>
      <w:color w:val="000000" w:themeColor="tex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1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1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1CE8"/>
    <w:rPr>
      <w:rFonts w:ascii="Times New Roman" w:hAnsi="Times New Roman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1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1CE8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f1">
    <w:name w:val="Revision"/>
    <w:hidden/>
    <w:uiPriority w:val="99"/>
    <w:semiHidden/>
    <w:rsid w:val="00F70593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самсонов</dc:creator>
  <cp:keywords/>
  <dc:description/>
  <cp:lastModifiedBy>m.fridman</cp:lastModifiedBy>
  <cp:revision>2</cp:revision>
  <cp:lastPrinted>2023-07-04T05:17:00Z</cp:lastPrinted>
  <dcterms:created xsi:type="dcterms:W3CDTF">2023-07-06T05:45:00Z</dcterms:created>
  <dcterms:modified xsi:type="dcterms:W3CDTF">2023-07-06T05:45:00Z</dcterms:modified>
</cp:coreProperties>
</file>